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7AFA" w14:textId="77777777" w:rsidR="003D09FA" w:rsidRDefault="003D09FA" w:rsidP="003D09FA">
      <w:pPr>
        <w:jc w:val="center"/>
      </w:pPr>
    </w:p>
    <w:p w14:paraId="5B7BBFCE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357A2CC2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2B13F009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36EC4FC7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22BD5C36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436436D5" w14:textId="3FD21C40" w:rsidR="003D09FA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2</w:t>
      </w:r>
      <w:r w:rsidRPr="008E78F3">
        <w:rPr>
          <w:rFonts w:ascii="Arial" w:eastAsia="Times New Roman" w:hAnsi="Arial" w:cs="Arial"/>
          <w:sz w:val="24"/>
          <w:szCs w:val="24"/>
          <w:lang w:eastAsia="en-CA"/>
        </w:rPr>
        <w:t>:00</w:t>
      </w:r>
    </w:p>
    <w:p w14:paraId="57CD3036" w14:textId="007085B4" w:rsidR="003D09FA" w:rsidRPr="003D09FA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3D09FA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2:</w:t>
      </w:r>
      <w:r w:rsid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05</w:t>
      </w:r>
    </w:p>
    <w:p w14:paraId="76986F5A" w14:textId="77777777" w:rsidR="003D09FA" w:rsidRPr="008E78F3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40ACDBAA" w14:textId="77777777" w:rsidR="003D09FA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7164694A" w14:textId="77777777" w:rsidR="003D09FA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029C5786" w14:textId="6E23381A" w:rsidR="003D09FA" w:rsidRPr="00561829" w:rsidRDefault="00561829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2:20     </w:t>
      </w:r>
    </w:p>
    <w:p w14:paraId="50F4D810" w14:textId="23EFB62D" w:rsidR="003D09FA" w:rsidRPr="00C20CE6" w:rsidRDefault="00561829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2:3</w:t>
      </w:r>
      <w:r w:rsidR="00BA774A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0</w:t>
      </w:r>
      <w:r w:rsidR="00C20CE6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</w:p>
    <w:p w14:paraId="5C11CE21" w14:textId="77777777" w:rsidR="003D09FA" w:rsidRPr="008E78F3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21DAC8B" w14:textId="7D2ACDB9" w:rsidR="003D09FA" w:rsidRDefault="00580608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3E1942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3E1942">
        <w:rPr>
          <w:rFonts w:ascii="Arial" w:eastAsia="Times New Roman" w:hAnsi="Arial" w:cs="Arial"/>
          <w:sz w:val="24"/>
          <w:szCs w:val="24"/>
          <w:lang w:eastAsia="en-CA"/>
        </w:rPr>
        <w:br/>
      </w:r>
      <w:r>
        <w:rPr>
          <w:rFonts w:ascii="Arial" w:eastAsia="Times New Roman" w:hAnsi="Arial" w:cs="Arial"/>
          <w:sz w:val="24"/>
          <w:szCs w:val="24"/>
          <w:lang w:eastAsia="en-CA"/>
        </w:rPr>
        <w:t>2:</w:t>
      </w:r>
      <w:r w:rsidR="003E1942">
        <w:rPr>
          <w:rFonts w:ascii="Arial" w:eastAsia="Times New Roman" w:hAnsi="Arial" w:cs="Arial"/>
          <w:sz w:val="24"/>
          <w:szCs w:val="24"/>
          <w:lang w:eastAsia="en-CA"/>
        </w:rPr>
        <w:t>45</w:t>
      </w:r>
    </w:p>
    <w:p w14:paraId="4EBBC1A4" w14:textId="77777777" w:rsidR="00BA774A" w:rsidRDefault="00BA774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1D420B39" w14:textId="3E2C90CC" w:rsidR="003E1942" w:rsidRPr="008E78F3" w:rsidRDefault="003E1942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2:55</w:t>
      </w:r>
    </w:p>
    <w:p w14:paraId="37712132" w14:textId="5EB112A9" w:rsidR="003D09FA" w:rsidRPr="008E78F3" w:rsidRDefault="001219A1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          </w:t>
      </w:r>
    </w:p>
    <w:p w14:paraId="48D9D5E4" w14:textId="757FAE98" w:rsidR="003D09FA" w:rsidRPr="008E78F3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6D01CF7" w14:textId="77777777" w:rsidR="003D09FA" w:rsidRPr="008E78F3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noProof/>
          <w:sz w:val="24"/>
          <w:szCs w:val="24"/>
        </w:rPr>
        <w:drawing>
          <wp:inline distT="0" distB="0" distL="0" distR="0" wp14:anchorId="61AF70D4" wp14:editId="1DECF968">
            <wp:extent cx="2018225" cy="733979"/>
            <wp:effectExtent l="0" t="0" r="1270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044" cy="76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4042C" w14:textId="77777777" w:rsidR="003D09FA" w:rsidRPr="008E78F3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>INFORMATION WORKING GROUP</w:t>
      </w:r>
    </w:p>
    <w:p w14:paraId="74510105" w14:textId="404524A9" w:rsidR="003D09FA" w:rsidRPr="008E78F3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 xml:space="preserve">Meeting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Thursday January </w:t>
      </w:r>
      <w:r w:rsidR="00561829">
        <w:rPr>
          <w:rFonts w:ascii="Arial" w:eastAsia="Times New Roman" w:hAnsi="Arial" w:cs="Arial"/>
          <w:sz w:val="24"/>
          <w:szCs w:val="24"/>
          <w:lang w:eastAsia="en-CA"/>
        </w:rPr>
        <w:t>21</w:t>
      </w:r>
      <w:r w:rsidR="006D5B85">
        <w:rPr>
          <w:rFonts w:ascii="Arial" w:eastAsia="Times New Roman" w:hAnsi="Arial" w:cs="Arial"/>
          <w:sz w:val="24"/>
          <w:szCs w:val="24"/>
          <w:lang w:eastAsia="en-CA"/>
        </w:rPr>
        <w:t>:</w:t>
      </w:r>
      <w:r w:rsidRPr="008E78F3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CA"/>
        </w:rPr>
        <w:t>2</w:t>
      </w:r>
      <w:r w:rsidRPr="008E78F3">
        <w:rPr>
          <w:rFonts w:ascii="Arial" w:eastAsia="Times New Roman" w:hAnsi="Arial" w:cs="Arial"/>
          <w:sz w:val="24"/>
          <w:szCs w:val="24"/>
          <w:lang w:eastAsia="en-CA"/>
        </w:rPr>
        <w:t>pm on zoom</w:t>
      </w:r>
    </w:p>
    <w:p w14:paraId="62A11261" w14:textId="0C5A8829" w:rsidR="003D09FA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>AGENDA</w:t>
      </w:r>
    </w:p>
    <w:p w14:paraId="2110D2DB" w14:textId="4DD36A0A" w:rsidR="00561829" w:rsidRPr="003E1942" w:rsidRDefault="00561829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3E1942">
        <w:rPr>
          <w:rFonts w:ascii="Arial" w:eastAsia="Times New Roman" w:hAnsi="Arial" w:cs="Arial"/>
          <w:sz w:val="24"/>
          <w:szCs w:val="24"/>
          <w:lang w:eastAsia="en-CA"/>
        </w:rPr>
        <w:t>Welcome</w:t>
      </w:r>
      <w:r w:rsidR="00C20CE6" w:rsidRPr="003E1942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C20CE6" w:rsidRPr="003E1942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3E1942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="003D09FA" w:rsidRP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IN FOCUS #1:</w:t>
      </w:r>
      <w:r w:rsidRP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A Bitter Pill: </w:t>
      </w:r>
      <w:r w:rsidRPr="00561829">
        <w:rPr>
          <w:rFonts w:ascii="Arial" w:hAnsi="Arial" w:cs="Arial"/>
          <w:b/>
          <w:bCs/>
          <w:color w:val="2C363A"/>
          <w:sz w:val="24"/>
          <w:szCs w:val="24"/>
          <w:shd w:val="clear" w:color="auto" w:fill="FFFFFF"/>
        </w:rPr>
        <w:t>utilizing the talents of women refugee doctors.</w:t>
      </w:r>
      <w:r>
        <w:rPr>
          <w:rFonts w:ascii="Arial" w:hAnsi="Arial" w:cs="Arial"/>
          <w:b/>
          <w:bCs/>
          <w:color w:val="2C363A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b/>
          <w:bCs/>
          <w:color w:val="2C363A"/>
          <w:sz w:val="24"/>
          <w:szCs w:val="24"/>
          <w:shd w:val="clear" w:color="auto" w:fill="FFFFFF"/>
        </w:rPr>
        <w:br/>
        <w:t>Updates from around the table:</w:t>
      </w:r>
    </w:p>
    <w:p w14:paraId="273F0BF9" w14:textId="77777777" w:rsidR="00561829" w:rsidRDefault="00561829" w:rsidP="00BA774A">
      <w:pPr>
        <w:pStyle w:val="ListParagraph"/>
        <w:spacing w:before="100" w:beforeAutospacing="1" w:after="100" w:afterAutospacing="1" w:line="240" w:lineRule="auto"/>
        <w:ind w:left="0"/>
        <w:rPr>
          <w:rFonts w:ascii="Arial" w:hAnsi="Arial" w:cs="Arial"/>
          <w:color w:val="2C363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Speakers, moderators</w:t>
      </w:r>
    </w:p>
    <w:p w14:paraId="7D630ED7" w14:textId="77777777" w:rsidR="00561829" w:rsidRDefault="00561829" w:rsidP="00BA774A">
      <w:pPr>
        <w:pStyle w:val="ListParagraph"/>
        <w:spacing w:before="100" w:beforeAutospacing="1" w:after="100" w:afterAutospacing="1" w:line="240" w:lineRule="auto"/>
        <w:ind w:left="0"/>
        <w:rPr>
          <w:rFonts w:ascii="Arial" w:hAnsi="Arial" w:cs="Arial"/>
          <w:color w:val="2C363A"/>
          <w:sz w:val="24"/>
          <w:szCs w:val="24"/>
          <w:shd w:val="clear" w:color="auto" w:fill="FFFFFF"/>
        </w:rPr>
      </w:pPr>
    </w:p>
    <w:p w14:paraId="65F8397C" w14:textId="77777777" w:rsidR="00561829" w:rsidRDefault="00561829" w:rsidP="00BA774A">
      <w:pPr>
        <w:pStyle w:val="ListParagraph"/>
        <w:spacing w:before="100" w:beforeAutospacing="1" w:after="100" w:afterAutospacing="1" w:line="240" w:lineRule="auto"/>
        <w:ind w:left="0"/>
        <w:rPr>
          <w:rFonts w:ascii="Arial" w:hAnsi="Arial" w:cs="Arial"/>
          <w:color w:val="2C363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Research</w:t>
      </w:r>
    </w:p>
    <w:p w14:paraId="79E1A1E2" w14:textId="77777777" w:rsidR="00561829" w:rsidRDefault="00561829" w:rsidP="00BA774A">
      <w:pPr>
        <w:pStyle w:val="ListParagraph"/>
        <w:spacing w:before="100" w:beforeAutospacing="1" w:after="100" w:afterAutospacing="1" w:line="240" w:lineRule="auto"/>
        <w:ind w:left="0"/>
        <w:rPr>
          <w:rFonts w:ascii="Arial" w:hAnsi="Arial" w:cs="Arial"/>
          <w:color w:val="2C363A"/>
          <w:sz w:val="24"/>
          <w:szCs w:val="24"/>
          <w:shd w:val="clear" w:color="auto" w:fill="FFFFFF"/>
        </w:rPr>
      </w:pPr>
    </w:p>
    <w:p w14:paraId="630FA1CB" w14:textId="132CD650" w:rsidR="00561829" w:rsidRDefault="00561829" w:rsidP="00BA774A">
      <w:pPr>
        <w:pStyle w:val="ListParagraph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Social Media </w:t>
      </w:r>
      <w:r w:rsidR="003D09FA" w:rsidRP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</w:p>
    <w:p w14:paraId="1ADAB350" w14:textId="77777777" w:rsidR="003E1942" w:rsidRDefault="00561829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Decision over webinar/meeting format on Zoom and streaming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  <w:t xml:space="preserve">Marketing Plan: 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Pr="00561829">
        <w:rPr>
          <w:rFonts w:ascii="Arial" w:eastAsia="Times New Roman" w:hAnsi="Arial" w:cs="Arial"/>
          <w:sz w:val="24"/>
          <w:szCs w:val="24"/>
          <w:lang w:eastAsia="en-CA"/>
        </w:rPr>
        <w:t>Eventbrite set up?</w:t>
      </w:r>
      <w:r w:rsidR="003E1942">
        <w:rPr>
          <w:rFonts w:ascii="Arial" w:eastAsia="Times New Roman" w:hAnsi="Arial" w:cs="Arial"/>
          <w:sz w:val="24"/>
          <w:szCs w:val="24"/>
          <w:lang w:eastAsia="en-CA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>
        <w:rPr>
          <w:rFonts w:ascii="Arial" w:eastAsia="Times New Roman" w:hAnsi="Arial" w:cs="Arial"/>
          <w:sz w:val="24"/>
          <w:szCs w:val="24"/>
          <w:lang w:eastAsia="en-CA"/>
        </w:rPr>
        <w:t>Plan for each week until March 4</w:t>
      </w:r>
      <w:r w:rsidR="003E1942">
        <w:rPr>
          <w:rFonts w:ascii="Arial" w:eastAsia="Times New Roman" w:hAnsi="Arial" w:cs="Arial"/>
          <w:sz w:val="24"/>
          <w:szCs w:val="24"/>
          <w:lang w:eastAsia="en-CA"/>
        </w:rPr>
        <w:br/>
      </w:r>
      <w:r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Ideas for </w:t>
      </w:r>
      <w:proofErr w:type="gramStart"/>
      <w:r>
        <w:rPr>
          <w:rFonts w:ascii="Arial" w:eastAsia="Times New Roman" w:hAnsi="Arial" w:cs="Arial"/>
          <w:sz w:val="24"/>
          <w:szCs w:val="24"/>
          <w:lang w:eastAsia="en-CA"/>
        </w:rPr>
        <w:t>promotions</w:t>
      </w:r>
      <w:proofErr w:type="gramEnd"/>
    </w:p>
    <w:p w14:paraId="5A213949" w14:textId="3BF56A84" w:rsidR="003D09FA" w:rsidRPr="003E1942" w:rsidRDefault="00BA774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3E1942">
        <w:rPr>
          <w:rFonts w:ascii="Arial" w:eastAsia="Times New Roman" w:hAnsi="Arial" w:cs="Arial"/>
          <w:sz w:val="24"/>
          <w:szCs w:val="24"/>
          <w:lang w:eastAsia="en-CA"/>
        </w:rPr>
        <w:t xml:space="preserve">MAP Executive </w:t>
      </w:r>
      <w:r w:rsidR="001219A1" w:rsidRPr="003E1942">
        <w:rPr>
          <w:rFonts w:ascii="Arial" w:eastAsia="Times New Roman" w:hAnsi="Arial" w:cs="Arial"/>
          <w:sz w:val="24"/>
          <w:szCs w:val="24"/>
          <w:lang w:eastAsia="en-CA"/>
        </w:rPr>
        <w:t>Request for suggestions for MAP Meeting presentation themes</w:t>
      </w:r>
      <w:r w:rsidR="003D09FA" w:rsidRPr="003E1942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</w:p>
    <w:p w14:paraId="18BE1EB7" w14:textId="608873F9" w:rsidR="00580608" w:rsidRPr="003E1942" w:rsidRDefault="00580608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3E1942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NEXT STEPS &amp; Next meeting date /time</w:t>
      </w:r>
    </w:p>
    <w:p w14:paraId="394330AF" w14:textId="4294739F" w:rsidR="003D09FA" w:rsidRDefault="006D5B85" w:rsidP="00BA774A">
      <w:pPr>
        <w:spacing w:before="100" w:beforeAutospacing="1" w:after="100" w:afterAutospacing="1" w:line="240" w:lineRule="auto"/>
        <w:ind w:left="792"/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580608">
        <w:rPr>
          <w:rFonts w:ascii="Arial" w:eastAsia="Times New Roman" w:hAnsi="Arial" w:cs="Arial"/>
          <w:sz w:val="24"/>
          <w:szCs w:val="24"/>
          <w:lang w:eastAsia="en-CA"/>
        </w:rPr>
        <w:t>Adjourn</w:t>
      </w:r>
    </w:p>
    <w:p w14:paraId="2739A582" w14:textId="77777777" w:rsidR="00427D3B" w:rsidRDefault="00427D3B"/>
    <w:sectPr w:rsidR="00427D3B" w:rsidSect="008E78F3">
      <w:pgSz w:w="12240" w:h="15840"/>
      <w:pgMar w:top="1440" w:right="1440" w:bottom="1440" w:left="1440" w:header="720" w:footer="720" w:gutter="0"/>
      <w:cols w:num="2" w:space="0" w:equalWidth="0">
        <w:col w:w="855" w:space="0"/>
        <w:col w:w="850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AC9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B1939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71CF7"/>
    <w:multiLevelType w:val="hybridMultilevel"/>
    <w:tmpl w:val="BDF84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A6368"/>
    <w:multiLevelType w:val="hybridMultilevel"/>
    <w:tmpl w:val="9BB85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6C71B6"/>
    <w:multiLevelType w:val="hybridMultilevel"/>
    <w:tmpl w:val="29D41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66958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D2C57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FA"/>
    <w:rsid w:val="001219A1"/>
    <w:rsid w:val="003D09FA"/>
    <w:rsid w:val="003E1942"/>
    <w:rsid w:val="00427D3B"/>
    <w:rsid w:val="00561829"/>
    <w:rsid w:val="00580608"/>
    <w:rsid w:val="006D5B85"/>
    <w:rsid w:val="00BA774A"/>
    <w:rsid w:val="00C20CE6"/>
    <w:rsid w:val="00E0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97F3"/>
  <w15:chartTrackingRefBased/>
  <w15:docId w15:val="{E48C8C19-41B9-4DC3-9165-4926CEA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Moss</dc:creator>
  <cp:keywords/>
  <dc:description/>
  <cp:lastModifiedBy>Jenny Moss</cp:lastModifiedBy>
  <cp:revision>2</cp:revision>
  <dcterms:created xsi:type="dcterms:W3CDTF">2021-01-21T00:26:00Z</dcterms:created>
  <dcterms:modified xsi:type="dcterms:W3CDTF">2021-01-21T00:26:00Z</dcterms:modified>
</cp:coreProperties>
</file>