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28A1" w14:textId="57250E78" w:rsidR="00427D3B" w:rsidRDefault="00427D3B" w:rsidP="00847E44">
      <w:pPr>
        <w:jc w:val="center"/>
      </w:pPr>
    </w:p>
    <w:p w14:paraId="6A6332D9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C1F3517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2B7A5A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036C244A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5F3CA9D0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CFDD7E5" w14:textId="77777777" w:rsid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03C6B57" w14:textId="1B339266" w:rsidR="008E78F3" w:rsidRPr="008E78F3" w:rsidRDefault="008E78F3" w:rsidP="008E7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3:00</w:t>
      </w:r>
    </w:p>
    <w:p w14:paraId="04BE651E" w14:textId="1B339266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29037C2" w14:textId="65869B2E" w:rsidR="008E78F3" w:rsidRPr="008E78F3" w:rsidRDefault="008E78F3" w:rsidP="008E7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  <w:t>3:15</w:t>
      </w:r>
    </w:p>
    <w:p w14:paraId="44520135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2EED445" w14:textId="5ADB1D37" w:rsidR="008E78F3" w:rsidRPr="008E78F3" w:rsidRDefault="008E78F3" w:rsidP="008E7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3:30</w:t>
      </w:r>
    </w:p>
    <w:p w14:paraId="2647AF05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E81A3A0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751BCE5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09AA3FD" w14:textId="197ED434" w:rsidR="008E78F3" w:rsidRPr="008E78F3" w:rsidRDefault="008E78F3" w:rsidP="008E78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3:50</w:t>
      </w:r>
    </w:p>
    <w:p w14:paraId="2AFC137F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37BC5E8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0B914BD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9D3AC18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C8FD6AC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BEE0668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8675D74" w14:textId="77777777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B961BD0" w14:textId="55FC99EE" w:rsidR="008E78F3" w:rsidRPr="008E78F3" w:rsidRDefault="008E78F3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56AA2AD5" wp14:editId="593A1262">
            <wp:extent cx="2628900" cy="95606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35" cy="9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F9E6" w14:textId="7078F684" w:rsidR="00847E44" w:rsidRPr="008E78F3" w:rsidRDefault="00847E44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36C8D973" w14:textId="7436023E" w:rsidR="00847E44" w:rsidRPr="008E78F3" w:rsidRDefault="00847E44" w:rsidP="00847E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Meeting Wednesday Dec 15 at 3pm on zoom</w:t>
      </w:r>
    </w:p>
    <w:p w14:paraId="2BE08AC0" w14:textId="24841C09" w:rsidR="00847E44" w:rsidRDefault="00847E44" w:rsidP="008E78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  <w:r w:rsidR="008E78F3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587EEE03" w14:textId="69B2FC66" w:rsidR="00847E44" w:rsidRPr="00847E44" w:rsidRDefault="00847E44" w:rsidP="00847E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Any new i</w:t>
      </w:r>
      <w:r w:rsidRPr="00A74E57">
        <w:rPr>
          <w:rFonts w:ascii="Arial" w:eastAsia="Times New Roman" w:hAnsi="Arial" w:cs="Arial"/>
          <w:sz w:val="24"/>
          <w:szCs w:val="24"/>
          <w:lang w:eastAsia="en-CA"/>
        </w:rPr>
        <w:t>ntroductions</w:t>
      </w:r>
      <w:r>
        <w:rPr>
          <w:rFonts w:ascii="Arial" w:eastAsia="Times New Roman" w:hAnsi="Arial" w:cs="Arial"/>
          <w:sz w:val="24"/>
          <w:szCs w:val="24"/>
          <w:lang w:eastAsia="en-CA"/>
        </w:rPr>
        <w:t>?</w:t>
      </w:r>
      <w:r w:rsidRPr="00847E44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187DDE35" w14:textId="127395D6" w:rsidR="00847E44" w:rsidRPr="00A74E57" w:rsidRDefault="00847E44" w:rsidP="00847E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 w:rsidRPr="00A74E57">
        <w:rPr>
          <w:rFonts w:ascii="Arial" w:eastAsia="Times New Roman" w:hAnsi="Arial" w:cs="Arial"/>
          <w:sz w:val="24"/>
          <w:szCs w:val="24"/>
          <w:lang w:eastAsia="en-CA"/>
        </w:rPr>
        <w:t xml:space="preserve">IWG Structure –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nominations for chair? </w:t>
      </w:r>
    </w:p>
    <w:p w14:paraId="2FC2470F" w14:textId="1E548D21" w:rsidR="00847E44" w:rsidRDefault="00847E44" w:rsidP="00847E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t>IWG PLANS FOR 2021</w:t>
      </w:r>
    </w:p>
    <w:p w14:paraId="4B2CDFF1" w14:textId="0E878190" w:rsidR="00847E44" w:rsidRPr="00847E44" w:rsidRDefault="00847E44" w:rsidP="00847E4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U</w:t>
      </w:r>
      <w:r w:rsidRPr="00847E44">
        <w:rPr>
          <w:rFonts w:ascii="Arial" w:eastAsia="Times New Roman" w:hAnsi="Arial" w:cs="Arial"/>
          <w:sz w:val="24"/>
          <w:szCs w:val="24"/>
          <w:lang w:eastAsia="en-CA"/>
        </w:rPr>
        <w:t>pdates from those attending the first meeting</w:t>
      </w:r>
    </w:p>
    <w:p w14:paraId="1398040F" w14:textId="3C56014F" w:rsidR="00847E44" w:rsidRPr="00A74E57" w:rsidRDefault="00847E44" w:rsidP="00847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Who is our target audience and w</w:t>
      </w:r>
      <w:r w:rsidRPr="00A74E57">
        <w:rPr>
          <w:rFonts w:ascii="Arial" w:eastAsia="Times New Roman" w:hAnsi="Arial" w:cs="Arial"/>
          <w:sz w:val="24"/>
          <w:szCs w:val="24"/>
          <w:lang w:eastAsia="en-CA"/>
        </w:rPr>
        <w:t>hat are some important messages to convey</w:t>
      </w:r>
      <w:r>
        <w:rPr>
          <w:rFonts w:ascii="Arial" w:eastAsia="Times New Roman" w:hAnsi="Arial" w:cs="Arial"/>
          <w:sz w:val="24"/>
          <w:szCs w:val="24"/>
          <w:lang w:eastAsia="en-CA"/>
        </w:rPr>
        <w:t>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4CC71C08" w14:textId="7FBA326E" w:rsidR="00847E44" w:rsidRDefault="00847E44" w:rsidP="00847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Further discussion – Tasks and w</w:t>
      </w:r>
      <w:r w:rsidRPr="00A74E57">
        <w:rPr>
          <w:rFonts w:ascii="Arial" w:eastAsia="Times New Roman" w:hAnsi="Arial" w:cs="Arial"/>
          <w:sz w:val="24"/>
          <w:szCs w:val="24"/>
          <w:lang w:eastAsia="en-CA"/>
        </w:rPr>
        <w:t xml:space="preserve">hat would you like to </w:t>
      </w:r>
      <w:r>
        <w:rPr>
          <w:rFonts w:ascii="Arial" w:eastAsia="Times New Roman" w:hAnsi="Arial" w:cs="Arial"/>
          <w:sz w:val="24"/>
          <w:szCs w:val="24"/>
          <w:lang w:eastAsia="en-CA"/>
        </w:rPr>
        <w:t>do</w:t>
      </w:r>
      <w:r w:rsidRPr="00A74E57">
        <w:rPr>
          <w:rFonts w:ascii="Arial" w:eastAsia="Times New Roman" w:hAnsi="Arial" w:cs="Arial"/>
          <w:sz w:val="24"/>
          <w:szCs w:val="24"/>
          <w:lang w:eastAsia="en-CA"/>
        </w:rPr>
        <w:t>?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DA3A9B6" w14:textId="796C5A0A" w:rsidR="00847E44" w:rsidRPr="00847E44" w:rsidRDefault="00847E44" w:rsidP="00847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47E44">
        <w:rPr>
          <w:rFonts w:ascii="Arial" w:eastAsia="Times New Roman" w:hAnsi="Arial" w:cs="Arial"/>
          <w:sz w:val="24"/>
          <w:szCs w:val="24"/>
          <w:lang w:eastAsia="en-CA"/>
        </w:rPr>
        <w:t xml:space="preserve">How can you imagine linking your agency to </w:t>
      </w:r>
      <w:proofErr w:type="gramStart"/>
      <w:r w:rsidRPr="00847E44">
        <w:rPr>
          <w:rFonts w:ascii="Arial" w:eastAsia="Times New Roman" w:hAnsi="Arial" w:cs="Arial"/>
          <w:sz w:val="24"/>
          <w:szCs w:val="24"/>
          <w:lang w:eastAsia="en-CA"/>
        </w:rPr>
        <w:t>any/all of</w:t>
      </w:r>
      <w:proofErr w:type="gramEnd"/>
      <w:r w:rsidRPr="00847E44">
        <w:rPr>
          <w:rFonts w:ascii="Arial" w:eastAsia="Times New Roman" w:hAnsi="Arial" w:cs="Arial"/>
          <w:sz w:val="24"/>
          <w:szCs w:val="24"/>
          <w:lang w:eastAsia="en-CA"/>
        </w:rPr>
        <w:t xml:space="preserve"> these events? Benefits for your agency. </w:t>
      </w:r>
    </w:p>
    <w:p w14:paraId="7AB27CF0" w14:textId="77777777" w:rsidR="00847E44" w:rsidRDefault="00847E44" w:rsidP="00847E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NEXT STEPS</w:t>
      </w:r>
    </w:p>
    <w:p w14:paraId="2C6FEA84" w14:textId="77777777" w:rsidR="00847E44" w:rsidRDefault="00847E44" w:rsidP="00847E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Some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achievables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before next meeting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5C849002" w14:textId="77777777" w:rsidR="00847E44" w:rsidRDefault="00847E44" w:rsidP="00847E4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Next meeting date/time</w:t>
      </w:r>
    </w:p>
    <w:p w14:paraId="6495968F" w14:textId="77777777" w:rsidR="00847E44" w:rsidRDefault="00847E44" w:rsidP="00847E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805CDC1" w14:textId="77777777" w:rsidR="00847E44" w:rsidRDefault="00847E44" w:rsidP="00847E44">
      <w:pPr>
        <w:jc w:val="center"/>
      </w:pPr>
    </w:p>
    <w:sectPr w:rsidR="00847E44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44"/>
    <w:rsid w:val="00427D3B"/>
    <w:rsid w:val="00847E44"/>
    <w:rsid w:val="008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07C0"/>
  <w15:chartTrackingRefBased/>
  <w15:docId w15:val="{A7924904-95BE-47A0-B796-5B4F8741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1</cp:revision>
  <dcterms:created xsi:type="dcterms:W3CDTF">2020-12-15T18:19:00Z</dcterms:created>
  <dcterms:modified xsi:type="dcterms:W3CDTF">2020-12-15T18:36:00Z</dcterms:modified>
</cp:coreProperties>
</file>